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D47F47" w:rsidTr="00D728D2">
        <w:tc>
          <w:tcPr>
            <w:tcW w:w="5104" w:type="dxa"/>
          </w:tcPr>
          <w:p w:rsidR="00D47F47" w:rsidRPr="005672B1" w:rsidRDefault="00D47F47" w:rsidP="00D728D2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D47F47" w:rsidRDefault="00D47F47" w:rsidP="00D728D2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D47F47" w:rsidRDefault="00D47F47" w:rsidP="00D728D2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D47F47" w:rsidRDefault="00D47F47" w:rsidP="00D728D2">
            <w:pPr>
              <w:spacing w:line="23" w:lineRule="atLeast"/>
            </w:pPr>
          </w:p>
        </w:tc>
      </w:tr>
      <w:tr w:rsidR="00D47F47" w:rsidTr="00D728D2">
        <w:tc>
          <w:tcPr>
            <w:tcW w:w="5104" w:type="dxa"/>
          </w:tcPr>
          <w:p w:rsidR="00D47F47" w:rsidRDefault="00D47F47" w:rsidP="00D728D2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D47F47" w:rsidRDefault="00D47F47" w:rsidP="00D728D2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 w:rsidR="00811497">
              <w:rPr>
                <w:rFonts w:eastAsia="Times New Roman" w:cs="Times New Roman"/>
                <w:i/>
                <w:szCs w:val="28"/>
              </w:rPr>
              <w:t xml:space="preserve"> 19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 w:rsidR="00811497">
              <w:rPr>
                <w:rFonts w:eastAsia="Times New Roman" w:cs="Times New Roman"/>
                <w:i/>
                <w:spacing w:val="-1"/>
                <w:szCs w:val="28"/>
              </w:rPr>
              <w:t>06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D47F47" w:rsidRDefault="00D47F47" w:rsidP="00D47F47">
      <w:pPr>
        <w:spacing w:after="0" w:line="23" w:lineRule="atLeast"/>
        <w:rPr>
          <w:b/>
        </w:rPr>
      </w:pPr>
    </w:p>
    <w:p w:rsidR="00D47F47" w:rsidRDefault="00811497" w:rsidP="00D47F47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44</w:t>
      </w:r>
    </w:p>
    <w:p w:rsidR="00D47F47" w:rsidRPr="0030323C" w:rsidRDefault="00811497" w:rsidP="00D47F47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19/06 ĐẾN NGÀY24</w:t>
      </w:r>
      <w:r w:rsidR="00992FE4">
        <w:rPr>
          <w:b/>
          <w:sz w:val="20"/>
          <w:szCs w:val="20"/>
        </w:rPr>
        <w:t>/06</w:t>
      </w:r>
      <w:r w:rsidR="00D47F47"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D47F47" w:rsidRPr="009B1AD2" w:rsidTr="00D728D2">
        <w:tc>
          <w:tcPr>
            <w:tcW w:w="1701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D47F47" w:rsidRPr="009B1AD2" w:rsidTr="00D728D2">
        <w:tc>
          <w:tcPr>
            <w:tcW w:w="1701" w:type="dxa"/>
            <w:vMerge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D47F47" w:rsidRPr="009B1AD2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D47F47" w:rsidRPr="009B1AD2" w:rsidRDefault="00D47F47" w:rsidP="00D728D2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D47F47" w:rsidRPr="009B1AD2" w:rsidRDefault="00D47F47" w:rsidP="00D728D2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D47F47" w:rsidRPr="009B1AD2" w:rsidTr="00D728D2">
        <w:trPr>
          <w:trHeight w:val="1239"/>
        </w:trPr>
        <w:tc>
          <w:tcPr>
            <w:tcW w:w="1701" w:type="dxa"/>
          </w:tcPr>
          <w:p w:rsidR="00D47F4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19/06</w:t>
            </w:r>
            <w:r w:rsidR="00D47F47"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D47F4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  <w:p w:rsidR="00D47F47" w:rsidRPr="00D920F7" w:rsidRDefault="00D47F47" w:rsidP="00D728D2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D47F47" w:rsidRPr="00AE5E74" w:rsidRDefault="00811497" w:rsidP="00D728D2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-7h45: Trực tại trường</w:t>
            </w:r>
          </w:p>
        </w:tc>
        <w:tc>
          <w:tcPr>
            <w:tcW w:w="1701" w:type="dxa"/>
          </w:tcPr>
          <w:p w:rsidR="00D47F47" w:rsidRPr="009B1AD2" w:rsidRDefault="0081149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47F4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 trực</w:t>
            </w:r>
          </w:p>
        </w:tc>
      </w:tr>
      <w:tr w:rsidR="00811497" w:rsidRPr="009B1AD2" w:rsidTr="00D728D2">
        <w:tc>
          <w:tcPr>
            <w:tcW w:w="1701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20/06/2017</w:t>
            </w:r>
          </w:p>
        </w:tc>
        <w:tc>
          <w:tcPr>
            <w:tcW w:w="1560" w:type="dxa"/>
          </w:tcPr>
          <w:p w:rsidR="00811497" w:rsidRDefault="0081149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 tầng 2 </w:t>
            </w:r>
          </w:p>
          <w:p w:rsidR="00811497" w:rsidRDefault="00811497">
            <w:r>
              <w:rPr>
                <w:rFonts w:cs="Times New Roman"/>
                <w:sz w:val="24"/>
              </w:rPr>
              <w:t>Khu LC</w:t>
            </w:r>
          </w:p>
        </w:tc>
        <w:tc>
          <w:tcPr>
            <w:tcW w:w="4818" w:type="dxa"/>
          </w:tcPr>
          <w:p w:rsidR="00811497" w:rsidRPr="009B1AD2" w:rsidRDefault="00811497" w:rsidP="00992FE4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 Đ.c Huyền , Phương tập huấn </w:t>
            </w:r>
          </w:p>
        </w:tc>
        <w:tc>
          <w:tcPr>
            <w:tcW w:w="1701" w:type="dxa"/>
          </w:tcPr>
          <w:p w:rsidR="00811497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 có tên</w:t>
            </w:r>
          </w:p>
        </w:tc>
      </w:tr>
      <w:tr w:rsidR="00811497" w:rsidRPr="009B1AD2" w:rsidTr="00D728D2">
        <w:tc>
          <w:tcPr>
            <w:tcW w:w="1701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21/06/2017</w:t>
            </w:r>
          </w:p>
        </w:tc>
        <w:tc>
          <w:tcPr>
            <w:tcW w:w="1560" w:type="dxa"/>
          </w:tcPr>
          <w:p w:rsidR="00811497" w:rsidRDefault="00811497">
            <w:r w:rsidRPr="00E7495D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811497" w:rsidRPr="004D5183" w:rsidRDefault="0081149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-7h45: Trực tại trường</w:t>
            </w:r>
          </w:p>
        </w:tc>
        <w:tc>
          <w:tcPr>
            <w:tcW w:w="1701" w:type="dxa"/>
          </w:tcPr>
          <w:p w:rsidR="00811497" w:rsidRPr="009B1AD2" w:rsidRDefault="0081149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11497" w:rsidRPr="009B1AD2" w:rsidRDefault="0081149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 trực</w:t>
            </w:r>
          </w:p>
        </w:tc>
      </w:tr>
      <w:tr w:rsidR="00811497" w:rsidRPr="009B1AD2" w:rsidTr="00D728D2">
        <w:tc>
          <w:tcPr>
            <w:tcW w:w="1701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22/06/2017</w:t>
            </w:r>
          </w:p>
        </w:tc>
        <w:tc>
          <w:tcPr>
            <w:tcW w:w="1560" w:type="dxa"/>
          </w:tcPr>
          <w:p w:rsidR="00811497" w:rsidRDefault="00811497">
            <w:r w:rsidRPr="00E7495D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811497" w:rsidRPr="009B1AD2" w:rsidRDefault="00811497" w:rsidP="00992F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 Họp ban tuyển sinh</w:t>
            </w:r>
          </w:p>
        </w:tc>
        <w:tc>
          <w:tcPr>
            <w:tcW w:w="1701" w:type="dxa"/>
          </w:tcPr>
          <w:p w:rsidR="00811497" w:rsidRPr="009B1AD2" w:rsidRDefault="0081149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11497" w:rsidRPr="009B1AD2" w:rsidRDefault="00811497" w:rsidP="00992F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 đ.c có tên</w:t>
            </w:r>
          </w:p>
        </w:tc>
      </w:tr>
      <w:tr w:rsidR="00811497" w:rsidRPr="009B1AD2" w:rsidTr="00D728D2">
        <w:tc>
          <w:tcPr>
            <w:tcW w:w="1701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23/06/2017</w:t>
            </w:r>
          </w:p>
        </w:tc>
        <w:tc>
          <w:tcPr>
            <w:tcW w:w="1560" w:type="dxa"/>
          </w:tcPr>
          <w:p w:rsidR="00811497" w:rsidRDefault="00811497">
            <w:r w:rsidRPr="00E7495D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811497" w:rsidRPr="00D016E9" w:rsidRDefault="00811497" w:rsidP="00D728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 Tuyển sinh lớp 6 năm học 2017-2018</w:t>
            </w:r>
          </w:p>
        </w:tc>
        <w:tc>
          <w:tcPr>
            <w:tcW w:w="1701" w:type="dxa"/>
          </w:tcPr>
          <w:p w:rsidR="00811497" w:rsidRPr="009B1AD2" w:rsidRDefault="00811497" w:rsidP="00F7414B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11497" w:rsidRPr="009B1AD2" w:rsidRDefault="00811497" w:rsidP="00F7414B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 đ.c có tên</w:t>
            </w:r>
          </w:p>
        </w:tc>
      </w:tr>
      <w:tr w:rsidR="00811497" w:rsidRPr="009B1AD2" w:rsidTr="00D728D2">
        <w:trPr>
          <w:trHeight w:val="608"/>
        </w:trPr>
        <w:tc>
          <w:tcPr>
            <w:tcW w:w="1701" w:type="dxa"/>
          </w:tcPr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bookmarkStart w:id="0" w:name="_GoBack" w:colFirst="2" w:colLast="2"/>
            <w:r w:rsidRPr="009B1AD2">
              <w:rPr>
                <w:rFonts w:cs="Times New Roman"/>
                <w:sz w:val="24"/>
              </w:rPr>
              <w:t>Thứ bẩy</w:t>
            </w:r>
          </w:p>
          <w:p w:rsidR="00811497" w:rsidRPr="009B1AD2" w:rsidRDefault="00811497" w:rsidP="00D728D2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24/06/2017</w:t>
            </w:r>
          </w:p>
        </w:tc>
        <w:tc>
          <w:tcPr>
            <w:tcW w:w="1560" w:type="dxa"/>
          </w:tcPr>
          <w:p w:rsidR="00811497" w:rsidRDefault="00811497">
            <w:r w:rsidRPr="00E7495D"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811497" w:rsidRPr="00D016E9" w:rsidRDefault="00811497" w:rsidP="00F7414B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 Tuyển sinh lớp 6 năm học 2017-2018</w:t>
            </w:r>
          </w:p>
        </w:tc>
        <w:tc>
          <w:tcPr>
            <w:tcW w:w="1701" w:type="dxa"/>
          </w:tcPr>
          <w:p w:rsidR="00811497" w:rsidRPr="009B1AD2" w:rsidRDefault="00811497" w:rsidP="00F7414B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11497" w:rsidRPr="009B1AD2" w:rsidRDefault="00811497" w:rsidP="00F7414B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 đ.c có tên</w:t>
            </w:r>
          </w:p>
        </w:tc>
      </w:tr>
    </w:tbl>
    <w:bookmarkEnd w:id="0"/>
    <w:p w:rsidR="00D47F47" w:rsidRPr="005672B1" w:rsidRDefault="00D47F47" w:rsidP="00D47F47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D47F47" w:rsidRDefault="00D47F47" w:rsidP="00D47F4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F47" w:rsidRDefault="00D47F47" w:rsidP="00D47F47">
      <w:pPr>
        <w:spacing w:after="0" w:line="23" w:lineRule="atLeast"/>
      </w:pPr>
    </w:p>
    <w:p w:rsidR="00D47F47" w:rsidRDefault="00D47F47" w:rsidP="00D47F4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 Thị </w:t>
      </w:r>
      <w:proofErr w:type="gramStart"/>
      <w:r>
        <w:t>Lan</w:t>
      </w:r>
      <w:proofErr w:type="gramEnd"/>
    </w:p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D47F47" w:rsidRDefault="00D47F47" w:rsidP="00D47F47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7"/>
    <w:rsid w:val="00740A37"/>
    <w:rsid w:val="00811497"/>
    <w:rsid w:val="00992FE4"/>
    <w:rsid w:val="00D47F47"/>
    <w:rsid w:val="00F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4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F4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47F4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7F4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47F4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dell4</cp:lastModifiedBy>
  <cp:revision>2</cp:revision>
  <dcterms:created xsi:type="dcterms:W3CDTF">2017-06-22T02:06:00Z</dcterms:created>
  <dcterms:modified xsi:type="dcterms:W3CDTF">2017-06-22T02:06:00Z</dcterms:modified>
</cp:coreProperties>
</file>